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南银理财珠联璧合鑫逸稳一年239期封闭式公募人民币理财产品（Y32239）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128,838,217.24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